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B521FDA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4BC973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2016A2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B9B441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89CC531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14597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DF891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A4FA11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E8F507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B0F9F1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57A48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4389ED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BE3C53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C11FBB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F182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F774F9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B3217F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BCE16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3885F1" w14:textId="3F910167" w:rsidR="005B4552" w:rsidRPr="00B4508D" w:rsidRDefault="003931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Ohututee OÜ</w:t>
            </w:r>
          </w:p>
        </w:tc>
      </w:tr>
      <w:tr w:rsidR="00D807CB" w:rsidRPr="00B4508D" w14:paraId="26343B8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F34E99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F1ED0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1F98C3" w14:textId="130F44F6" w:rsidR="005B4552" w:rsidRPr="00B4508D" w:rsidRDefault="003931FC" w:rsidP="005365A3">
            <w:pPr>
              <w:rPr>
                <w:sz w:val="20"/>
                <w:szCs w:val="20"/>
              </w:rPr>
            </w:pPr>
            <w:r w:rsidRPr="003931FC">
              <w:rPr>
                <w:sz w:val="20"/>
                <w:szCs w:val="20"/>
              </w:rPr>
              <w:t>16328613</w:t>
            </w:r>
          </w:p>
        </w:tc>
      </w:tr>
      <w:tr w:rsidR="00D807CB" w:rsidRPr="00B4508D" w14:paraId="1CE7583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CDD210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A48179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BD580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324189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23014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A2140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E78D4A" w14:textId="51372CF9" w:rsidR="005B4552" w:rsidRPr="00B4508D" w:rsidRDefault="003931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Kohila vald, </w:t>
            </w:r>
            <w:proofErr w:type="spellStart"/>
            <w:r>
              <w:rPr>
                <w:sz w:val="20"/>
                <w:szCs w:val="20"/>
              </w:rPr>
              <w:t>Sutlema</w:t>
            </w:r>
            <w:proofErr w:type="spellEnd"/>
            <w:r>
              <w:rPr>
                <w:sz w:val="20"/>
                <w:szCs w:val="20"/>
              </w:rPr>
              <w:t xml:space="preserve"> küla, Metsapunkti tee 2-1</w:t>
            </w:r>
          </w:p>
        </w:tc>
      </w:tr>
      <w:tr w:rsidR="00D807CB" w:rsidRPr="00B4508D" w14:paraId="1B63264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ACF2D7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112B2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B1D5C8" w14:textId="75ABA94B" w:rsidR="005B4552" w:rsidRPr="00B4508D" w:rsidRDefault="003931FC" w:rsidP="003931FC">
            <w:pPr>
              <w:spacing w:line="360" w:lineRule="auto"/>
              <w:rPr>
                <w:sz w:val="20"/>
                <w:szCs w:val="20"/>
              </w:rPr>
            </w:pPr>
            <w:hyperlink r:id="rId6" w:history="1">
              <w:r w:rsidRPr="00FD58AD">
                <w:rPr>
                  <w:rStyle w:val="Hperlink"/>
                  <w:sz w:val="20"/>
                  <w:szCs w:val="20"/>
                </w:rPr>
                <w:t>Siim.assavi</w:t>
              </w:r>
              <w:r w:rsidRPr="00FD58AD">
                <w:rPr>
                  <w:rStyle w:val="Hperlink"/>
                  <w:sz w:val="20"/>
                  <w:szCs w:val="20"/>
                </w:rPr>
                <w:t>@</w:t>
              </w:r>
              <w:r w:rsidRPr="00FD58AD">
                <w:rPr>
                  <w:rStyle w:val="Hperlink"/>
                  <w:sz w:val="20"/>
                  <w:szCs w:val="20"/>
                </w:rPr>
                <w:t>ohututee.ee</w:t>
              </w:r>
            </w:hyperlink>
            <w:r>
              <w:rPr>
                <w:sz w:val="20"/>
                <w:szCs w:val="20"/>
              </w:rPr>
              <w:t xml:space="preserve"> 58368481</w:t>
            </w:r>
          </w:p>
        </w:tc>
      </w:tr>
      <w:tr w:rsidR="00D807CB" w:rsidRPr="00B4508D" w14:paraId="6ED5617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5C1779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A14F1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08E516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986060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B07E60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9113001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36B6171" w14:textId="26C1A799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1EDF889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A28D3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81154AC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EA197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094AAF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0875E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4505BD1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DF5EF4" w14:textId="5EFCFDF9" w:rsidR="005B4552" w:rsidRPr="00B4508D" w:rsidRDefault="003931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Siim Assavi</w:t>
            </w:r>
          </w:p>
        </w:tc>
      </w:tr>
      <w:tr w:rsidR="00D807CB" w:rsidRPr="00B4508D" w14:paraId="6B0EE02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49FA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E14DC6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1573EBE" w14:textId="160F4F12" w:rsidR="005B4552" w:rsidRPr="00B4508D" w:rsidRDefault="003931FC" w:rsidP="005365A3">
            <w:pPr>
              <w:rPr>
                <w:sz w:val="20"/>
                <w:szCs w:val="20"/>
              </w:rPr>
            </w:pPr>
            <w:r w:rsidRPr="003931FC">
              <w:rPr>
                <w:sz w:val="20"/>
                <w:szCs w:val="20"/>
              </w:rPr>
              <w:t>Siim.assavi@ohututee.ee 58368481</w:t>
            </w:r>
          </w:p>
        </w:tc>
      </w:tr>
      <w:tr w:rsidR="001047DA" w:rsidRPr="00B4508D" w14:paraId="60F86374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4B93B6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1291ADD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77871F5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40C4A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69EAFB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0C86C2E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3EAF2FB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169406B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2B897A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E9DA3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0A49E8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6630FF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2033B8E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DD904BE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997A58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9B5B78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B4DC81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DB7998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1109E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5A95E7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D98D67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685CA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5026E77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789E3F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FFAD0B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4251A5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E6FBDF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D68D9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B58B3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9547CD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945DAA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E252B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08C481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ED27E3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FABA5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708B4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3F095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FA987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5C0FC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A42F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0CE12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B3F5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2959D5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C41ECC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824BF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4CC75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2C07DF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DADDB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1C300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0E3D0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EC18E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8D57F2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0C24B7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245AFBF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17CB9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8EC74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FFC3FE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6741F7B" w14:textId="468B90D3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3931FC">
              <w:rPr>
                <w:b/>
                <w:sz w:val="20"/>
                <w:szCs w:val="20"/>
              </w:rPr>
              <w:t xml:space="preserve"> 20127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FE89D81" w14:textId="7402A4BD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3931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931FC">
              <w:rPr>
                <w:b/>
                <w:sz w:val="20"/>
                <w:szCs w:val="20"/>
              </w:rPr>
              <w:t>Aandu</w:t>
            </w:r>
            <w:proofErr w:type="spellEnd"/>
            <w:r w:rsidR="003931FC">
              <w:rPr>
                <w:b/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9EF46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B6C2CB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6BAE11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B2D19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C3ECCA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03CFAC1" w14:textId="18924FFB" w:rsidR="00B4508D" w:rsidRPr="00B4508D" w:rsidRDefault="003931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E6C95C8" w14:textId="0E48D79A" w:rsidR="00B4508D" w:rsidRPr="00B4508D" w:rsidRDefault="003931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5.24</w:t>
            </w:r>
          </w:p>
        </w:tc>
      </w:tr>
      <w:tr w:rsidR="00B4508D" w:rsidRPr="00B4508D" w14:paraId="504E5A9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A5900A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379BD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06723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FBE3D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832F6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8F659A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DDA2C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5F33D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F7924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72914D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4BEDDA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94A624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5AA0FD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82FA71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4B27C0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1131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4A5F5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DC5AB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3EB6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7F6F9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8DF39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6AE58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99218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A042EC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E4DCED3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0D23C0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D842026" w14:textId="2029BF9A" w:rsidR="00B4508D" w:rsidRPr="00B4508D" w:rsidRDefault="003931F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Bussipeatuse ooteala ehitus (Tammejussi peatus) Kohila valla soovil. Tööde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teaostamise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aeg: esimesel võimalusel</w:t>
            </w:r>
          </w:p>
        </w:tc>
      </w:tr>
      <w:tr w:rsidR="00B4508D" w:rsidRPr="00B4508D" w14:paraId="446EF83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C56AE7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836DC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035798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6678D1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318622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97A8F11" w14:textId="76BA6114" w:rsidR="003931FC" w:rsidRPr="00B4508D" w:rsidRDefault="003931FC" w:rsidP="003931FC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Ohututee OÜ / Siim Assavi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DCF66A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8A1E8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720EC3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D9B675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DD86E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30906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C41B0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4654B">
              <w:rPr>
                <w:sz w:val="20"/>
                <w:szCs w:val="20"/>
              </w:rPr>
            </w:r>
            <w:r w:rsidR="0004654B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F0AA9C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4654B">
              <w:rPr>
                <w:sz w:val="20"/>
                <w:szCs w:val="20"/>
              </w:rPr>
            </w:r>
            <w:r w:rsidR="0004654B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F4FB82E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5131CE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94793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9DFF1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0599C51" w14:textId="77777777" w:rsidR="0064686F" w:rsidRPr="00B4508D" w:rsidRDefault="0064686F">
      <w:pPr>
        <w:rPr>
          <w:b/>
        </w:rPr>
      </w:pPr>
    </w:p>
    <w:p w14:paraId="38CEC6F0" w14:textId="77777777" w:rsidR="003B5A18" w:rsidRPr="00B4508D" w:rsidRDefault="003B5A18">
      <w:pPr>
        <w:rPr>
          <w:b/>
        </w:rPr>
      </w:pPr>
    </w:p>
    <w:p w14:paraId="6FB2B43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5B953D7" w14:textId="77777777" w:rsidR="003B5A18" w:rsidRPr="00B4508D" w:rsidRDefault="003B5A18" w:rsidP="003B5A18">
      <w:pPr>
        <w:jc w:val="center"/>
        <w:rPr>
          <w:b/>
        </w:rPr>
      </w:pPr>
    </w:p>
    <w:p w14:paraId="21D2244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5C6114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A91C30E" w14:textId="77777777" w:rsidR="003B5A18" w:rsidRPr="00B4508D" w:rsidRDefault="003B5A18" w:rsidP="003B5A18">
      <w:pPr>
        <w:jc w:val="center"/>
        <w:rPr>
          <w:b/>
        </w:rPr>
      </w:pPr>
    </w:p>
    <w:p w14:paraId="74F4F05C" w14:textId="77777777" w:rsidR="003B5A18" w:rsidRPr="00B4508D" w:rsidRDefault="003B5A18" w:rsidP="003B5A18">
      <w:pPr>
        <w:jc w:val="center"/>
        <w:rPr>
          <w:b/>
        </w:rPr>
      </w:pPr>
    </w:p>
    <w:p w14:paraId="73B5F86C" w14:textId="77777777" w:rsidR="003B5A18" w:rsidRPr="00B4508D" w:rsidRDefault="003B5A18" w:rsidP="003B5A18">
      <w:pPr>
        <w:jc w:val="center"/>
        <w:rPr>
          <w:b/>
        </w:rPr>
      </w:pPr>
    </w:p>
    <w:p w14:paraId="270842F1" w14:textId="77777777" w:rsidR="003B5A18" w:rsidRPr="00B4508D" w:rsidRDefault="003B5A18" w:rsidP="003B5A18">
      <w:pPr>
        <w:jc w:val="center"/>
        <w:rPr>
          <w:b/>
        </w:rPr>
      </w:pPr>
    </w:p>
    <w:p w14:paraId="02FCED3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4615125">
    <w:abstractNumId w:val="6"/>
  </w:num>
  <w:num w:numId="2" w16cid:durableId="1260527225">
    <w:abstractNumId w:val="4"/>
  </w:num>
  <w:num w:numId="3" w16cid:durableId="1032145420">
    <w:abstractNumId w:val="5"/>
  </w:num>
  <w:num w:numId="4" w16cid:durableId="515384631">
    <w:abstractNumId w:val="1"/>
  </w:num>
  <w:num w:numId="5" w16cid:durableId="171530192">
    <w:abstractNumId w:val="3"/>
  </w:num>
  <w:num w:numId="6" w16cid:durableId="355427524">
    <w:abstractNumId w:val="0"/>
  </w:num>
  <w:num w:numId="7" w16cid:durableId="281811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931FC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57DAE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E9E3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39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im.assavi@ohutute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1471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Siim Assavi</cp:lastModifiedBy>
  <cp:revision>2</cp:revision>
  <cp:lastPrinted>2013-01-31T06:41:00Z</cp:lastPrinted>
  <dcterms:created xsi:type="dcterms:W3CDTF">2024-09-09T16:56:00Z</dcterms:created>
  <dcterms:modified xsi:type="dcterms:W3CDTF">2024-09-09T16:56:00Z</dcterms:modified>
</cp:coreProperties>
</file>